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905A" w14:textId="24798EEB" w:rsidR="00C80C9E" w:rsidRDefault="00525276" w:rsidP="0052527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52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Obrazac</w:t>
      </w:r>
    </w:p>
    <w:p w14:paraId="616623CE" w14:textId="776BF708" w:rsidR="00525276" w:rsidRDefault="00525276" w:rsidP="00525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ZAHTJEV  ZA </w:t>
      </w:r>
      <w:r w:rsidR="00C47585">
        <w:rPr>
          <w:rFonts w:ascii="Times New Roman" w:hAnsi="Times New Roman" w:cs="Times New Roman"/>
          <w:b/>
          <w:bCs/>
          <w:sz w:val="24"/>
          <w:szCs w:val="24"/>
        </w:rPr>
        <w:t xml:space="preserve">PONOVNU  UPORABU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INFORMACIJ</w:t>
      </w:r>
      <w:r w:rsidR="00C4758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A0B5A6E" w14:textId="5B8B3B6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zahtjeva:</w:t>
      </w:r>
    </w:p>
    <w:p w14:paraId="0DBB27E2" w14:textId="6AA48E13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ACECAB" w14:textId="0772B1BE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naziv tvrtke)</w:t>
      </w:r>
    </w:p>
    <w:p w14:paraId="7C5E4869" w14:textId="34056B3B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EEF7320" w14:textId="5A57DB4F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12F7297D" w14:textId="561978E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A3FF635" w14:textId="1B3E1BF0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(telefon, e-mail)                                                                         _________________________</w:t>
      </w:r>
    </w:p>
    <w:p w14:paraId="38C273F8" w14:textId="1E7B4FB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(naziv tijela javne vlasti)</w:t>
      </w:r>
    </w:p>
    <w:p w14:paraId="7BADCCE2" w14:textId="11C77777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</w:t>
      </w:r>
    </w:p>
    <w:p w14:paraId="2C3ED923" w14:textId="22B0B975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(sjedište tijela javne vlasti)</w:t>
      </w:r>
    </w:p>
    <w:p w14:paraId="4C953DCC" w14:textId="77777777" w:rsidR="00C47585" w:rsidRDefault="00C47585" w:rsidP="00525276">
      <w:pPr>
        <w:rPr>
          <w:rFonts w:ascii="Times New Roman" w:hAnsi="Times New Roman" w:cs="Times New Roman"/>
          <w:sz w:val="24"/>
          <w:szCs w:val="24"/>
        </w:rPr>
      </w:pPr>
    </w:p>
    <w:p w14:paraId="70C79145" w14:textId="3BAA2CC9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ZAHTJEV ZA </w:t>
      </w:r>
      <w:r w:rsidR="00C47585">
        <w:rPr>
          <w:rFonts w:ascii="Times New Roman" w:hAnsi="Times New Roman" w:cs="Times New Roman"/>
          <w:sz w:val="24"/>
          <w:szCs w:val="24"/>
        </w:rPr>
        <w:t xml:space="preserve">PONOVNU UPORABU </w:t>
      </w:r>
      <w:r>
        <w:rPr>
          <w:rFonts w:ascii="Times New Roman" w:hAnsi="Times New Roman" w:cs="Times New Roman"/>
          <w:sz w:val="24"/>
          <w:szCs w:val="24"/>
        </w:rPr>
        <w:t xml:space="preserve"> INFORMACIJA</w:t>
      </w:r>
    </w:p>
    <w:p w14:paraId="1E4B3C2A" w14:textId="0B018334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Informacija koja se </w:t>
      </w:r>
      <w:r w:rsidR="00C47585">
        <w:rPr>
          <w:rFonts w:ascii="Times New Roman" w:hAnsi="Times New Roman" w:cs="Times New Roman"/>
          <w:sz w:val="24"/>
          <w:szCs w:val="24"/>
        </w:rPr>
        <w:t>želi ponovno upotrijebiti</w:t>
      </w:r>
      <w:r w:rsidR="007B4E8D">
        <w:rPr>
          <w:rFonts w:ascii="Times New Roman" w:hAnsi="Times New Roman" w:cs="Times New Roman"/>
          <w:sz w:val="24"/>
          <w:szCs w:val="24"/>
        </w:rPr>
        <w:t>:</w:t>
      </w:r>
    </w:p>
    <w:p w14:paraId="44542687" w14:textId="6B56EA13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</w:p>
    <w:p w14:paraId="005EBD5D" w14:textId="4D933FF9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</w:p>
    <w:p w14:paraId="250A0D39" w14:textId="0DAA1CCD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</w:p>
    <w:p w14:paraId="521F96D3" w14:textId="20E9F8E4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</w:p>
    <w:p w14:paraId="3B660CA9" w14:textId="7C3B2DD6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</w:t>
      </w:r>
      <w:r w:rsidR="00C47585">
        <w:rPr>
          <w:rFonts w:ascii="Times New Roman" w:hAnsi="Times New Roman" w:cs="Times New Roman"/>
          <w:sz w:val="24"/>
          <w:szCs w:val="24"/>
        </w:rPr>
        <w:t>primanja tražene informacije</w:t>
      </w:r>
      <w:r>
        <w:rPr>
          <w:rFonts w:ascii="Times New Roman" w:hAnsi="Times New Roman" w:cs="Times New Roman"/>
          <w:sz w:val="24"/>
          <w:szCs w:val="24"/>
        </w:rPr>
        <w:t xml:space="preserve"> (zaokružiti):</w:t>
      </w:r>
    </w:p>
    <w:p w14:paraId="70773043" w14:textId="39335560" w:rsidR="00C47585" w:rsidRDefault="00C47585" w:rsidP="00C4758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elektronskom obliku</w:t>
      </w:r>
    </w:p>
    <w:p w14:paraId="1FBD56DE" w14:textId="77777777" w:rsidR="00C47585" w:rsidRDefault="00C47585" w:rsidP="00C4758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drugi prikladan način      </w:t>
      </w:r>
    </w:p>
    <w:p w14:paraId="76E76AB3" w14:textId="611E0C98" w:rsidR="00C47585" w:rsidRDefault="00C47585" w:rsidP="00C47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u koju se želi ponovno upotrijebiti (zaokružiti):</w:t>
      </w:r>
    </w:p>
    <w:p w14:paraId="128967AF" w14:textId="5702E5BD" w:rsidR="00C47585" w:rsidRDefault="00C47585" w:rsidP="00C4758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komercijalna</w:t>
      </w:r>
    </w:p>
    <w:p w14:paraId="253476FA" w14:textId="12A50E30" w:rsidR="00C47585" w:rsidRPr="00C47585" w:rsidRDefault="00C47585" w:rsidP="00C4758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nekomercijalna</w:t>
      </w:r>
    </w:p>
    <w:p w14:paraId="3C25E89F" w14:textId="1470A403" w:rsidR="00C47585" w:rsidRPr="00C47585" w:rsidRDefault="00C47585" w:rsidP="00C47585">
      <w:pPr>
        <w:rPr>
          <w:rFonts w:ascii="Times New Roman" w:hAnsi="Times New Roman" w:cs="Times New Roman"/>
          <w:sz w:val="24"/>
          <w:szCs w:val="24"/>
        </w:rPr>
      </w:pPr>
      <w:r w:rsidRPr="00C47585">
        <w:rPr>
          <w:rFonts w:ascii="Times New Roman" w:hAnsi="Times New Roman" w:cs="Times New Roman"/>
          <w:sz w:val="24"/>
          <w:szCs w:val="24"/>
        </w:rPr>
        <w:t xml:space="preserve">      </w:t>
      </w:r>
      <w:r w:rsidR="007B4E8D" w:rsidRPr="00C47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4758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FA38E30" w14:textId="1EECBE3A" w:rsidR="007B4E8D" w:rsidRPr="00C47585" w:rsidRDefault="00C47585" w:rsidP="00C47585">
      <w:pPr>
        <w:ind w:left="360"/>
        <w:rPr>
          <w:rFonts w:ascii="Times New Roman" w:hAnsi="Times New Roman" w:cs="Times New Roman"/>
          <w:sz w:val="24"/>
          <w:szCs w:val="24"/>
        </w:rPr>
      </w:pPr>
      <w:r w:rsidRPr="00C47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B4E8D" w:rsidRPr="00C4758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EBD97E" w14:textId="7B07B8A0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(vlastoručni potpis podnositelja zahtjeva) </w:t>
      </w:r>
    </w:p>
    <w:p w14:paraId="7242DF23" w14:textId="0D3B9D9A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U_______________, dana_____________________</w:t>
      </w:r>
    </w:p>
    <w:p w14:paraId="4319DCDC" w14:textId="523ABB70" w:rsidR="007B4E8D" w:rsidRPr="007B4E8D" w:rsidRDefault="007B4E8D" w:rsidP="007B4E8D">
      <w:pPr>
        <w:rPr>
          <w:rFonts w:ascii="Times New Roman" w:hAnsi="Times New Roman" w:cs="Times New Roman"/>
          <w:sz w:val="20"/>
          <w:szCs w:val="20"/>
        </w:rPr>
      </w:pPr>
    </w:p>
    <w:p w14:paraId="075B6D28" w14:textId="77777777" w:rsidR="007B4E8D" w:rsidRDefault="007B4E8D" w:rsidP="007B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4E8D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</w:t>
      </w:r>
      <w:r>
        <w:rPr>
          <w:rFonts w:ascii="Times New Roman" w:hAnsi="Times New Roman" w:cs="Times New Roman"/>
          <w:sz w:val="20"/>
          <w:szCs w:val="20"/>
        </w:rPr>
        <w:t xml:space="preserve"> zahtjeva u                                </w:t>
      </w:r>
    </w:p>
    <w:p w14:paraId="32359786" w14:textId="1313EACE" w:rsidR="007B4E8D" w:rsidRPr="007B4E8D" w:rsidRDefault="007B4E8D" w:rsidP="007B4E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svezi s pružanjem i dostavom tražene informacije</w:t>
      </w:r>
    </w:p>
    <w:sectPr w:rsidR="007B4E8D" w:rsidRPr="007B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A4E"/>
    <w:multiLevelType w:val="hybridMultilevel"/>
    <w:tmpl w:val="09F0A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6393"/>
    <w:multiLevelType w:val="hybridMultilevel"/>
    <w:tmpl w:val="1400A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8C8"/>
    <w:multiLevelType w:val="hybridMultilevel"/>
    <w:tmpl w:val="37261EB6"/>
    <w:lvl w:ilvl="0" w:tplc="75EECA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6"/>
    <w:rsid w:val="00307B25"/>
    <w:rsid w:val="00525276"/>
    <w:rsid w:val="007B4E8D"/>
    <w:rsid w:val="00C47585"/>
    <w:rsid w:val="00C80C9E"/>
    <w:rsid w:val="00F1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4A19"/>
  <w15:chartTrackingRefBased/>
  <w15:docId w15:val="{51E17C89-CA2E-4F1A-84AC-C211AE8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Renić</dc:creator>
  <cp:keywords/>
  <dc:description/>
  <cp:lastModifiedBy>Nina Renić</cp:lastModifiedBy>
  <cp:revision>3</cp:revision>
  <dcterms:created xsi:type="dcterms:W3CDTF">2021-12-22T13:05:00Z</dcterms:created>
  <dcterms:modified xsi:type="dcterms:W3CDTF">2021-12-22T13:06:00Z</dcterms:modified>
</cp:coreProperties>
</file>